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121CB4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43C7FD97" w:rsidR="003E15C5" w:rsidRPr="00F4589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F4589D">
        <w:rPr>
          <w:rFonts w:ascii="Cambria" w:hAnsi="Cambria" w:cs="Arial"/>
          <w:b/>
          <w:sz w:val="28"/>
          <w:szCs w:val="28"/>
          <w:lang w:val="sr-Cyrl-RS"/>
        </w:rPr>
        <w:t>ОПШТИНЕ БАЧКИ ПЕТРОВАЦ</w:t>
      </w:r>
      <w:bookmarkStart w:id="0" w:name="_GoBack"/>
      <w:bookmarkEnd w:id="0"/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44FAF650" w:rsidR="00A27350" w:rsidRPr="00EB5B8D" w:rsidRDefault="00121CB4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 19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3EA4DFA1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121CB4">
              <w:rPr>
                <w:rFonts w:ascii="Cambria" w:hAnsi="Cambria" w:cs="Arial"/>
                <w:sz w:val="24"/>
                <w:szCs w:val="24"/>
                <w:lang w:val="ru-RU"/>
              </w:rPr>
              <w:t>Општинске управе Бачки Петровац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121CB4">
              <w:rPr>
                <w:rFonts w:ascii="Cambria" w:hAnsi="Cambria" w:cs="Arial"/>
                <w:lang w:val="ru-RU"/>
              </w:rPr>
              <w:t>Коларова 6</w:t>
            </w:r>
          </w:p>
          <w:p w14:paraId="35711B49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5C7EA9DD" w:rsidR="00A27350" w:rsidRPr="00EB5B8D" w:rsidRDefault="00502F7C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16.00-19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14DBDB2D" w14:textId="2A47FC6F" w:rsidR="00A27350" w:rsidRPr="00EB5B8D" w:rsidRDefault="00A27350" w:rsidP="00FF7BC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</w:tc>
        <w:tc>
          <w:tcPr>
            <w:tcW w:w="2486" w:type="dxa"/>
            <w:vAlign w:val="center"/>
          </w:tcPr>
          <w:p w14:paraId="5173F7FB" w14:textId="56F5E3AB" w:rsidR="00A27350" w:rsidRDefault="00121CB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Растислав Лабат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3B939570" w14:textId="21A3A567" w:rsidR="00121CB4" w:rsidRPr="00EB5B8D" w:rsidRDefault="00121CB4" w:rsidP="00121CB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 20. октобар 2026. године</w:t>
            </w:r>
          </w:p>
          <w:p w14:paraId="27D8BEBC" w14:textId="77777777" w:rsidR="00121CB4" w:rsidRPr="00EB5B8D" w:rsidRDefault="00121CB4" w:rsidP="00121C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Општинске управе Бачки Петровац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Коларова 6</w:t>
            </w:r>
          </w:p>
          <w:p w14:paraId="4119EBFE" w14:textId="77777777" w:rsidR="00121CB4" w:rsidRPr="00EB5B8D" w:rsidRDefault="00121CB4" w:rsidP="00121CB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6E0FAA0" w14:textId="2A42EF2B" w:rsidR="00A27350" w:rsidRPr="00EB5B8D" w:rsidRDefault="00502F7C" w:rsidP="00121CB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502F7C">
              <w:rPr>
                <w:rFonts w:ascii="Cambria" w:hAnsi="Cambria" w:cs="Arial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673FCF2D" w14:textId="7F3325BE" w:rsidR="00FF7BCB" w:rsidRDefault="00FF7BCB" w:rsidP="00FF7BC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4 </w:t>
            </w:r>
          </w:p>
          <w:p w14:paraId="15FBF24D" w14:textId="5EEB9580" w:rsidR="00FF7BCB" w:rsidRDefault="00FF7BCB" w:rsidP="00FF7BC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14:paraId="243A64FB" w14:textId="592A3AA4" w:rsidR="00FF7BCB" w:rsidRPr="00EB5B8D" w:rsidRDefault="00FF7BCB" w:rsidP="00FF7BCB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</w:tc>
        <w:tc>
          <w:tcPr>
            <w:tcW w:w="2486" w:type="dxa"/>
            <w:vAlign w:val="center"/>
          </w:tcPr>
          <w:p w14:paraId="6F40C3AD" w14:textId="796F582B" w:rsidR="00A27350" w:rsidRDefault="00121CB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Душан Рашета</w:t>
            </w:r>
          </w:p>
        </w:tc>
      </w:tr>
      <w:tr w:rsidR="00FF7BCB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1EE1777F" w14:textId="55053210" w:rsidR="00FF7BCB" w:rsidRPr="00EB5B8D" w:rsidRDefault="00FF7BCB" w:rsidP="00FF7BC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 21. октобар 2026. године</w:t>
            </w:r>
          </w:p>
          <w:p w14:paraId="4AB2102A" w14:textId="77777777" w:rsidR="00FF7BCB" w:rsidRPr="00EB5B8D" w:rsidRDefault="00FF7BCB" w:rsidP="00FF7B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Општинске управе Бачки Петровац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Коларова 6</w:t>
            </w:r>
          </w:p>
          <w:p w14:paraId="2C22EA9C" w14:textId="77777777" w:rsidR="00FF7BCB" w:rsidRPr="00EB5B8D" w:rsidRDefault="00FF7BCB" w:rsidP="00FF7B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E5EB4CE" w14:textId="13A83C11" w:rsidR="00FF7BCB" w:rsidRPr="00EB5B8D" w:rsidRDefault="00502F7C" w:rsidP="00FF7BCB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502F7C">
              <w:rPr>
                <w:rFonts w:ascii="Cambria" w:hAnsi="Cambria" w:cs="Arial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6D013D74" w14:textId="7F0D2D4D" w:rsidR="00FF7BCB" w:rsidRDefault="00FF7BCB" w:rsidP="00FF7BC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7 </w:t>
            </w:r>
          </w:p>
          <w:p w14:paraId="639F875F" w14:textId="25952C79" w:rsidR="00FF7BCB" w:rsidRDefault="00FF7BCB" w:rsidP="00FF7BC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8 </w:t>
            </w:r>
          </w:p>
          <w:p w14:paraId="7E30451A" w14:textId="04E2CEF3" w:rsidR="00FF7BCB" w:rsidRPr="00EB5B8D" w:rsidRDefault="00FF7BCB" w:rsidP="00FF7BCB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</w:p>
        </w:tc>
        <w:tc>
          <w:tcPr>
            <w:tcW w:w="2486" w:type="dxa"/>
            <w:vAlign w:val="center"/>
          </w:tcPr>
          <w:p w14:paraId="1CD7E797" w14:textId="4F1A3471" w:rsidR="00FF7BCB" w:rsidRDefault="00FF7BCB" w:rsidP="00FF7BC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Растислав Лабат</w:t>
            </w:r>
          </w:p>
        </w:tc>
      </w:tr>
      <w:tr w:rsidR="00FF7BCB" w:rsidRPr="00EB5B8D" w14:paraId="350CF6CE" w14:textId="77777777" w:rsidTr="00612A45">
        <w:trPr>
          <w:jc w:val="center"/>
        </w:trPr>
        <w:tc>
          <w:tcPr>
            <w:tcW w:w="3253" w:type="dxa"/>
            <w:vAlign w:val="center"/>
          </w:tcPr>
          <w:p w14:paraId="7822572C" w14:textId="6D275A65" w:rsidR="00FF7BCB" w:rsidRPr="00EB5B8D" w:rsidRDefault="00FF7BCB" w:rsidP="00FF7BC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 22. октобар 2026. године</w:t>
            </w:r>
          </w:p>
          <w:p w14:paraId="58772433" w14:textId="77777777" w:rsidR="00FF7BCB" w:rsidRPr="00EB5B8D" w:rsidRDefault="00FF7BCB" w:rsidP="00FF7B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Општинске управе Бачки Петровац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Коларова 6</w:t>
            </w:r>
          </w:p>
          <w:p w14:paraId="6DB4A40C" w14:textId="77777777" w:rsidR="00FF7BCB" w:rsidRPr="00EB5B8D" w:rsidRDefault="00FF7BCB" w:rsidP="00FF7BC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6F9290C" w14:textId="58B9F5AE" w:rsidR="00FF7BCB" w:rsidRDefault="00502F7C" w:rsidP="00FF7BC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502F7C">
              <w:rPr>
                <w:rFonts w:ascii="Cambria" w:hAnsi="Cambria" w:cs="Arial"/>
                <w:lang w:val="ru-RU"/>
              </w:rPr>
              <w:t>16.00-19.00 часова</w:t>
            </w:r>
          </w:p>
        </w:tc>
        <w:tc>
          <w:tcPr>
            <w:tcW w:w="2809" w:type="dxa"/>
            <w:vAlign w:val="center"/>
          </w:tcPr>
          <w:p w14:paraId="146FED82" w14:textId="0C2A03B7" w:rsidR="00FF7BCB" w:rsidRDefault="00FF7BCB" w:rsidP="00FF7BC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10 </w:t>
            </w:r>
          </w:p>
          <w:p w14:paraId="0FA881B0" w14:textId="498186FE" w:rsidR="00FF7BCB" w:rsidRDefault="00FF7BCB" w:rsidP="00FF7BC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</w:tc>
        <w:tc>
          <w:tcPr>
            <w:tcW w:w="2486" w:type="dxa"/>
            <w:vAlign w:val="center"/>
          </w:tcPr>
          <w:p w14:paraId="4E83E59F" w14:textId="3B5A9FB4" w:rsidR="00FF7BCB" w:rsidRDefault="00FF7BCB" w:rsidP="00FF7BCB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Душан Рашета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13976" w14:textId="77777777" w:rsidR="00AB4788" w:rsidRDefault="00AB4788">
      <w:pPr>
        <w:spacing w:after="0" w:line="240" w:lineRule="auto"/>
      </w:pPr>
      <w:r>
        <w:separator/>
      </w:r>
    </w:p>
  </w:endnote>
  <w:endnote w:type="continuationSeparator" w:id="0">
    <w:p w14:paraId="0A4AB76C" w14:textId="77777777" w:rsidR="00AB4788" w:rsidRDefault="00AB4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D75AE" w14:textId="77777777" w:rsidR="00AB4788" w:rsidRDefault="00AB4788">
      <w:pPr>
        <w:spacing w:after="0" w:line="240" w:lineRule="auto"/>
      </w:pPr>
      <w:r>
        <w:separator/>
      </w:r>
    </w:p>
  </w:footnote>
  <w:footnote w:type="continuationSeparator" w:id="0">
    <w:p w14:paraId="0009626B" w14:textId="77777777" w:rsidR="00AB4788" w:rsidRDefault="00AB4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016CA"/>
    <w:rsid w:val="000360DB"/>
    <w:rsid w:val="00121CB4"/>
    <w:rsid w:val="0015645D"/>
    <w:rsid w:val="00163E51"/>
    <w:rsid w:val="00172DB9"/>
    <w:rsid w:val="001B5314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02F7C"/>
    <w:rsid w:val="0056281C"/>
    <w:rsid w:val="005C5F17"/>
    <w:rsid w:val="005C7E5F"/>
    <w:rsid w:val="00612A45"/>
    <w:rsid w:val="0065304F"/>
    <w:rsid w:val="006C737B"/>
    <w:rsid w:val="006F3C6F"/>
    <w:rsid w:val="007342F5"/>
    <w:rsid w:val="0077465D"/>
    <w:rsid w:val="008F3F33"/>
    <w:rsid w:val="00954569"/>
    <w:rsid w:val="009A265A"/>
    <w:rsid w:val="00A27350"/>
    <w:rsid w:val="00A915BB"/>
    <w:rsid w:val="00AB4788"/>
    <w:rsid w:val="00B42DB3"/>
    <w:rsid w:val="00B523FF"/>
    <w:rsid w:val="00BC096B"/>
    <w:rsid w:val="00BC60EB"/>
    <w:rsid w:val="00C27029"/>
    <w:rsid w:val="00C33C36"/>
    <w:rsid w:val="00C84A09"/>
    <w:rsid w:val="00DB7D81"/>
    <w:rsid w:val="00E3706A"/>
    <w:rsid w:val="00E6121A"/>
    <w:rsid w:val="00E96E41"/>
    <w:rsid w:val="00F21671"/>
    <w:rsid w:val="00F4589D"/>
    <w:rsid w:val="00F52882"/>
    <w:rsid w:val="00F616C0"/>
    <w:rsid w:val="00F83C92"/>
    <w:rsid w:val="00FC6758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9</cp:revision>
  <cp:lastPrinted>2026-10-17T12:42:00Z</cp:lastPrinted>
  <dcterms:created xsi:type="dcterms:W3CDTF">2026-10-14T19:46:00Z</dcterms:created>
  <dcterms:modified xsi:type="dcterms:W3CDTF">2026-10-17T14:55:00Z</dcterms:modified>
</cp:coreProperties>
</file>